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ОБРАЩЕНИЕ ОБ ОТПУСКЕ БЕЗ СОХРАНЕНИЯ ОПЛАТЫ</w:t>
      </w:r>
    </w:p>
    <w:p>
      <w:pPr>
        <w:pStyle w:val="Normal"/>
      </w:pPr>
      <w:r>
        <w:t xml:space="preserve">[Дата, кем] мне предложено (предписано) не работать с [дата] по [дата] по причине [сведения].</w:t>
      </w:r>
      <w:r>
        <w:br/>
      </w:r>
      <w:r>
        <w:t xml:space="preserve">Моя позиция и обстоятельства заявления: [не обращался с добровольной просьбой либо описание поданного заявления, давления и выраженного несогласия].</w:t>
      </w:r>
      <w:r>
        <w:br/>
      </w:r>
      <w:r>
        <w:t xml:space="preserve">Я готов выполнять предусмотренную договором работу [где, когда, способ связи]. Прошу письменно сообщить основание освобождения от работы, порядок учёта времени и оплаты, обеспечить возможность выполнять обязанности. Если отпуск оформлен по моему заявлению, прошу рассмотреть изложенные обстоятельства и сообщить решение по его оформлению.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